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9E19" w14:textId="77777777" w:rsidR="006853D2" w:rsidRPr="006341AC" w:rsidRDefault="00A53F19" w:rsidP="00A53F19">
      <w:pPr>
        <w:jc w:val="center"/>
        <w:rPr>
          <w:rFonts w:ascii="Calibri" w:hAnsi="Calibri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6341AC">
            <w:rPr>
              <w:rFonts w:ascii="Calibri" w:hAnsi="Calibri"/>
              <w:b/>
              <w:sz w:val="32"/>
              <w:szCs w:val="32"/>
            </w:rPr>
            <w:t>RANGE</w:t>
          </w:r>
        </w:smartTag>
        <w:r w:rsidRPr="006341AC">
          <w:rPr>
            <w:rFonts w:ascii="Calibri" w:hAnsi="Calibri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6341AC">
            <w:rPr>
              <w:rFonts w:ascii="Calibri" w:hAnsi="Calibri"/>
              <w:b/>
              <w:sz w:val="32"/>
              <w:szCs w:val="32"/>
            </w:rPr>
            <w:t>HIGH SCHOOL</w:t>
          </w:r>
        </w:smartTag>
      </w:smartTag>
    </w:p>
    <w:p w14:paraId="4E1D00B8" w14:textId="77777777" w:rsidR="00A53F19" w:rsidRPr="006341AC" w:rsidRDefault="00A53F19" w:rsidP="00A53F19">
      <w:pPr>
        <w:jc w:val="center"/>
        <w:rPr>
          <w:rFonts w:ascii="Calibri" w:hAnsi="Calibri"/>
          <w:b/>
          <w:sz w:val="32"/>
          <w:szCs w:val="32"/>
        </w:rPr>
      </w:pPr>
      <w:r w:rsidRPr="006341AC">
        <w:rPr>
          <w:rFonts w:ascii="Calibri" w:hAnsi="Calibri"/>
          <w:b/>
          <w:sz w:val="32"/>
          <w:szCs w:val="32"/>
        </w:rPr>
        <w:t>PARENT GOVERNOR NOMINATION FORM</w:t>
      </w:r>
    </w:p>
    <w:p w14:paraId="49B1724D" w14:textId="77777777" w:rsidR="00A53F19" w:rsidRPr="006341AC" w:rsidRDefault="00A53F19" w:rsidP="00A53F19">
      <w:pPr>
        <w:jc w:val="center"/>
        <w:rPr>
          <w:rFonts w:ascii="Calibri" w:hAnsi="Calibri"/>
          <w:sz w:val="22"/>
          <w:szCs w:val="22"/>
        </w:rPr>
      </w:pPr>
      <w:r w:rsidRPr="006341AC">
        <w:rPr>
          <w:rFonts w:ascii="Calibri" w:hAnsi="Calibri"/>
          <w:sz w:val="22"/>
          <w:szCs w:val="22"/>
        </w:rPr>
        <w:t>Before completing this form, please read the</w:t>
      </w:r>
    </w:p>
    <w:p w14:paraId="377ADD8C" w14:textId="77777777" w:rsidR="00A53F19" w:rsidRPr="006341AC" w:rsidRDefault="00F41F28" w:rsidP="00A53F19">
      <w:pPr>
        <w:jc w:val="center"/>
        <w:rPr>
          <w:rFonts w:ascii="Calibri" w:hAnsi="Calibri"/>
        </w:rPr>
      </w:pPr>
      <w:r w:rsidRPr="006341AC">
        <w:rPr>
          <w:rFonts w:ascii="Calibri" w:hAnsi="Calibri"/>
          <w:sz w:val="22"/>
          <w:szCs w:val="22"/>
        </w:rPr>
        <w:t>General Information</w:t>
      </w:r>
      <w:r w:rsidR="00A53F19" w:rsidRPr="006341AC">
        <w:rPr>
          <w:rFonts w:ascii="Calibri" w:hAnsi="Calibri"/>
          <w:sz w:val="22"/>
          <w:szCs w:val="22"/>
        </w:rPr>
        <w:t xml:space="preserve"> provided</w:t>
      </w:r>
    </w:p>
    <w:p w14:paraId="7F921B13" w14:textId="77777777" w:rsidR="00A53F19" w:rsidRPr="006341AC" w:rsidRDefault="00A53F19" w:rsidP="00A53F1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061"/>
        <w:gridCol w:w="2523"/>
        <w:gridCol w:w="2158"/>
        <w:gridCol w:w="3145"/>
      </w:tblGrid>
      <w:tr w:rsidR="00102902" w:rsidRPr="0055129D" w14:paraId="1D77BB66" w14:textId="77777777" w:rsidTr="00102902">
        <w:trPr>
          <w:trHeight w:val="1067"/>
        </w:trPr>
        <w:tc>
          <w:tcPr>
            <w:tcW w:w="3066" w:type="dxa"/>
            <w:shd w:val="clear" w:color="auto" w:fill="auto"/>
          </w:tcPr>
          <w:p w14:paraId="2325923A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SURNAME</w:t>
            </w:r>
          </w:p>
          <w:p w14:paraId="73678B51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FORENAME</w:t>
            </w:r>
          </w:p>
          <w:p w14:paraId="665890DE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Mr / Mrs / Miss</w:t>
            </w:r>
            <w:r w:rsidR="00F63815">
              <w:rPr>
                <w:rFonts w:ascii="Calibri" w:hAnsi="Calibri"/>
                <w:b/>
              </w:rPr>
              <w:t xml:space="preserve"> </w:t>
            </w:r>
            <w:r w:rsidRPr="0055129D">
              <w:rPr>
                <w:rFonts w:ascii="Calibri" w:hAnsi="Calibri"/>
                <w:b/>
              </w:rPr>
              <w:t>/ Ms</w:t>
            </w:r>
            <w:r w:rsidR="00F63815">
              <w:rPr>
                <w:rFonts w:ascii="Calibri" w:hAnsi="Calibri"/>
                <w:b/>
              </w:rPr>
              <w:t xml:space="preserve"> / Dr / Other (please specify</w:t>
            </w:r>
          </w:p>
        </w:tc>
        <w:tc>
          <w:tcPr>
            <w:tcW w:w="3066" w:type="dxa"/>
            <w:shd w:val="clear" w:color="auto" w:fill="auto"/>
          </w:tcPr>
          <w:p w14:paraId="6EBA8AF5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ADDRESS</w:t>
            </w:r>
          </w:p>
          <w:p w14:paraId="0571D1F1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(including Telephone Number)</w:t>
            </w:r>
          </w:p>
        </w:tc>
        <w:tc>
          <w:tcPr>
            <w:tcW w:w="2526" w:type="dxa"/>
            <w:shd w:val="clear" w:color="auto" w:fill="auto"/>
          </w:tcPr>
          <w:p w14:paraId="7A8FC49E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2160" w:type="dxa"/>
            <w:shd w:val="clear" w:color="auto" w:fill="auto"/>
          </w:tcPr>
          <w:p w14:paraId="7876D8D5" w14:textId="77777777" w:rsidR="00102902" w:rsidRPr="0055129D" w:rsidRDefault="00102902" w:rsidP="00890556">
            <w:pPr>
              <w:jc w:val="center"/>
              <w:rPr>
                <w:rFonts w:ascii="Calibri" w:hAnsi="Calibri"/>
                <w:b/>
              </w:rPr>
            </w:pPr>
            <w:r w:rsidRPr="0055129D">
              <w:rPr>
                <w:rFonts w:ascii="Calibri" w:hAnsi="Calibri"/>
                <w:b/>
              </w:rPr>
              <w:t>Please enter your child(ren)’s name(s) and Tutor Groups</w:t>
            </w:r>
          </w:p>
        </w:tc>
        <w:tc>
          <w:tcPr>
            <w:tcW w:w="3150" w:type="dxa"/>
            <w:shd w:val="clear" w:color="auto" w:fill="auto"/>
          </w:tcPr>
          <w:p w14:paraId="026951E7" w14:textId="77777777" w:rsidR="00102902" w:rsidRPr="0055129D" w:rsidRDefault="00102902" w:rsidP="0010290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work for a Local Authority (including working in a maintained school) – if Yes please give details</w:t>
            </w:r>
          </w:p>
        </w:tc>
      </w:tr>
      <w:tr w:rsidR="00102902" w:rsidRPr="0055129D" w14:paraId="0A3A9E71" w14:textId="77777777" w:rsidTr="00102902">
        <w:trPr>
          <w:trHeight w:val="1838"/>
        </w:trPr>
        <w:tc>
          <w:tcPr>
            <w:tcW w:w="3066" w:type="dxa"/>
            <w:shd w:val="clear" w:color="auto" w:fill="auto"/>
          </w:tcPr>
          <w:p w14:paraId="155CFF8B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2BC4268D" w14:textId="77777777" w:rsidR="00102902" w:rsidRPr="0055129D" w:rsidRDefault="00102902" w:rsidP="0055129D">
            <w:pPr>
              <w:jc w:val="center"/>
              <w:rPr>
                <w:rFonts w:ascii="Calibri" w:hAnsi="Calibri"/>
                <w:b/>
              </w:rPr>
            </w:pPr>
          </w:p>
          <w:p w14:paraId="1F07CBC3" w14:textId="77777777" w:rsidR="00102902" w:rsidRPr="0055129D" w:rsidRDefault="00102902" w:rsidP="0055129D">
            <w:pPr>
              <w:jc w:val="center"/>
              <w:rPr>
                <w:rFonts w:ascii="Calibri" w:hAnsi="Calibri"/>
                <w:b/>
              </w:rPr>
            </w:pPr>
          </w:p>
          <w:p w14:paraId="0920B7D5" w14:textId="77777777" w:rsidR="00102902" w:rsidRPr="0055129D" w:rsidRDefault="00102902" w:rsidP="005512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66" w:type="dxa"/>
            <w:shd w:val="clear" w:color="auto" w:fill="auto"/>
          </w:tcPr>
          <w:p w14:paraId="47391E80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7553F036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30332E0C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367A4186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0B30903E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611A56D7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4A825869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058699FA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17CDB988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  <w:p w14:paraId="4A53423D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  <w:r w:rsidRPr="0055129D">
              <w:rPr>
                <w:rFonts w:ascii="Calibri" w:hAnsi="Calibri"/>
              </w:rPr>
              <w:t>(Capitals)</w:t>
            </w:r>
          </w:p>
        </w:tc>
        <w:tc>
          <w:tcPr>
            <w:tcW w:w="2526" w:type="dxa"/>
            <w:shd w:val="clear" w:color="auto" w:fill="auto"/>
          </w:tcPr>
          <w:p w14:paraId="772101F6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48553879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  <w:shd w:val="clear" w:color="auto" w:fill="auto"/>
          </w:tcPr>
          <w:p w14:paraId="08644869" w14:textId="77777777" w:rsidR="00102902" w:rsidRPr="0055129D" w:rsidRDefault="00102902" w:rsidP="0055129D">
            <w:pPr>
              <w:jc w:val="center"/>
              <w:rPr>
                <w:rFonts w:ascii="Calibri" w:hAnsi="Calibri"/>
              </w:rPr>
            </w:pPr>
          </w:p>
        </w:tc>
      </w:tr>
    </w:tbl>
    <w:p w14:paraId="05DD14AB" w14:textId="77777777" w:rsidR="00A53F19" w:rsidRDefault="00A53F19" w:rsidP="00A53F19">
      <w:pPr>
        <w:jc w:val="center"/>
        <w:rPr>
          <w:rFonts w:ascii="Calibri" w:hAnsi="Calibri"/>
        </w:rPr>
      </w:pPr>
    </w:p>
    <w:p w14:paraId="0D6E9FC4" w14:textId="77777777" w:rsidR="009E17D7" w:rsidRPr="006341AC" w:rsidRDefault="006341AC" w:rsidP="00A53F19">
      <w:pPr>
        <w:jc w:val="both"/>
        <w:rPr>
          <w:rFonts w:ascii="Calibri" w:hAnsi="Calibri"/>
          <w:b/>
          <w:u w:val="single"/>
        </w:rPr>
      </w:pPr>
      <w:r w:rsidRPr="006341AC">
        <w:rPr>
          <w:rFonts w:ascii="Calibri" w:hAnsi="Calibri"/>
          <w:b/>
        </w:rPr>
        <w:t>E-mail Address:</w:t>
      </w:r>
      <w:r w:rsidRPr="006341AC">
        <w:rPr>
          <w:rFonts w:ascii="Calibri" w:hAnsi="Calibri"/>
          <w:b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  <w:r w:rsidRPr="006341AC">
        <w:rPr>
          <w:rFonts w:ascii="Calibri" w:hAnsi="Calibri"/>
          <w:b/>
          <w:u w:val="single"/>
        </w:rPr>
        <w:tab/>
      </w:r>
    </w:p>
    <w:p w14:paraId="67F3EC28" w14:textId="77777777" w:rsidR="006341AC" w:rsidRPr="006341AC" w:rsidRDefault="006341AC" w:rsidP="00A53F19">
      <w:pPr>
        <w:jc w:val="both"/>
        <w:rPr>
          <w:rFonts w:ascii="Calibri" w:hAnsi="Calibri"/>
        </w:rPr>
      </w:pPr>
    </w:p>
    <w:p w14:paraId="13B79F17" w14:textId="77777777" w:rsidR="00A53F19" w:rsidRPr="006341AC" w:rsidRDefault="009629A5" w:rsidP="00A53F19">
      <w:pPr>
        <w:jc w:val="both"/>
        <w:rPr>
          <w:rFonts w:ascii="Calibri" w:hAnsi="Calibri"/>
          <w:sz w:val="22"/>
          <w:szCs w:val="22"/>
        </w:rPr>
      </w:pPr>
      <w:r w:rsidRPr="006341AC">
        <w:rPr>
          <w:rFonts w:ascii="Calibri" w:hAnsi="Calibri"/>
          <w:sz w:val="22"/>
          <w:szCs w:val="22"/>
        </w:rPr>
        <w:t xml:space="preserve">Declaration of Nominee: </w:t>
      </w:r>
      <w:r w:rsidR="00632D7C">
        <w:rPr>
          <w:rFonts w:ascii="Calibri" w:hAnsi="Calibri"/>
          <w:sz w:val="22"/>
          <w:szCs w:val="22"/>
        </w:rPr>
        <w:t xml:space="preserve">  I agree that if successful my appointment</w:t>
      </w:r>
      <w:r w:rsidR="00A53F19" w:rsidRPr="006341AC">
        <w:rPr>
          <w:rFonts w:ascii="Calibri" w:hAnsi="Calibri"/>
          <w:sz w:val="22"/>
          <w:szCs w:val="22"/>
        </w:rPr>
        <w:t xml:space="preserve"> will be subject to clearance through the </w:t>
      </w:r>
      <w:r w:rsidR="006341AC" w:rsidRPr="006341AC">
        <w:rPr>
          <w:rFonts w:ascii="Calibri" w:hAnsi="Calibri"/>
          <w:sz w:val="22"/>
          <w:szCs w:val="22"/>
        </w:rPr>
        <w:t>Disclosure an</w:t>
      </w:r>
      <w:r w:rsidR="006673CC">
        <w:rPr>
          <w:rFonts w:ascii="Calibri" w:hAnsi="Calibri"/>
          <w:sz w:val="22"/>
          <w:szCs w:val="22"/>
        </w:rPr>
        <w:t>d Barring Service</w:t>
      </w:r>
      <w:r w:rsidR="00A53F19" w:rsidRPr="006341AC">
        <w:rPr>
          <w:rFonts w:ascii="Calibri" w:hAnsi="Calibri"/>
          <w:sz w:val="22"/>
          <w:szCs w:val="22"/>
        </w:rPr>
        <w:t>.</w:t>
      </w:r>
    </w:p>
    <w:p w14:paraId="065EDFB2" w14:textId="77777777" w:rsidR="00A53F19" w:rsidRPr="006341AC" w:rsidRDefault="00A53F19" w:rsidP="00A53F19">
      <w:pPr>
        <w:jc w:val="both"/>
        <w:rPr>
          <w:rFonts w:ascii="Calibri" w:hAnsi="Calibri"/>
          <w:sz w:val="22"/>
          <w:szCs w:val="22"/>
        </w:rPr>
      </w:pPr>
    </w:p>
    <w:p w14:paraId="00B854D5" w14:textId="77777777" w:rsidR="00990B3E" w:rsidRPr="00571D8E" w:rsidRDefault="00A53F19" w:rsidP="00A53F1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571D8E">
        <w:rPr>
          <w:rFonts w:ascii="Calibri" w:hAnsi="Calibri"/>
          <w:b/>
          <w:sz w:val="22"/>
          <w:szCs w:val="22"/>
        </w:rPr>
        <w:t>Signed:</w:t>
      </w:r>
      <w:r w:rsidR="006341AC" w:rsidRPr="00571D8E">
        <w:rPr>
          <w:rFonts w:ascii="Calibri" w:hAnsi="Calibri"/>
          <w:b/>
          <w:sz w:val="22"/>
          <w:szCs w:val="22"/>
        </w:rPr>
        <w:tab/>
      </w:r>
      <w:r w:rsidRPr="00571D8E">
        <w:rPr>
          <w:rFonts w:ascii="Calibri" w:hAnsi="Calibri"/>
          <w:b/>
          <w:sz w:val="22"/>
          <w:szCs w:val="22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</w:p>
    <w:p w14:paraId="3A9B2674" w14:textId="77777777" w:rsidR="00990B3E" w:rsidRPr="006341AC" w:rsidRDefault="00990B3E" w:rsidP="00A53F19">
      <w:pPr>
        <w:jc w:val="both"/>
        <w:rPr>
          <w:rFonts w:ascii="Calibri" w:hAnsi="Calibri"/>
          <w:sz w:val="22"/>
          <w:szCs w:val="22"/>
          <w:u w:val="single"/>
        </w:rPr>
      </w:pPr>
    </w:p>
    <w:p w14:paraId="6D1EF706" w14:textId="77777777" w:rsidR="00A53F19" w:rsidRPr="00571D8E" w:rsidRDefault="00A53F19" w:rsidP="00A53F1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6341AC">
        <w:rPr>
          <w:rFonts w:ascii="Calibri" w:hAnsi="Calibri"/>
          <w:sz w:val="22"/>
          <w:szCs w:val="22"/>
        </w:rPr>
        <w:tab/>
      </w:r>
      <w:r w:rsidRPr="00571D8E">
        <w:rPr>
          <w:rFonts w:ascii="Calibri" w:hAnsi="Calibri"/>
          <w:b/>
          <w:sz w:val="22"/>
          <w:szCs w:val="22"/>
        </w:rPr>
        <w:t>Date:</w:t>
      </w:r>
      <w:r w:rsidRPr="00571D8E">
        <w:rPr>
          <w:rFonts w:ascii="Calibri" w:hAnsi="Calibri"/>
          <w:b/>
          <w:sz w:val="22"/>
          <w:szCs w:val="22"/>
        </w:rPr>
        <w:tab/>
      </w:r>
      <w:r w:rsidRPr="00571D8E">
        <w:rPr>
          <w:rFonts w:ascii="Calibri" w:hAnsi="Calibri"/>
          <w:b/>
          <w:sz w:val="22"/>
          <w:szCs w:val="22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  <w:r w:rsidR="00990B3E" w:rsidRPr="00571D8E">
        <w:rPr>
          <w:rFonts w:ascii="Calibri" w:hAnsi="Calibri"/>
          <w:b/>
          <w:sz w:val="22"/>
          <w:szCs w:val="22"/>
          <w:u w:val="single"/>
        </w:rPr>
        <w:tab/>
      </w:r>
    </w:p>
    <w:p w14:paraId="57F7800A" w14:textId="77777777" w:rsidR="00A53F19" w:rsidRPr="006341AC" w:rsidRDefault="00A53F19" w:rsidP="00A53F19">
      <w:pPr>
        <w:jc w:val="both"/>
        <w:rPr>
          <w:rFonts w:ascii="Calibri" w:hAnsi="Calibri"/>
          <w:sz w:val="22"/>
          <w:szCs w:val="22"/>
        </w:rPr>
      </w:pPr>
    </w:p>
    <w:p w14:paraId="4C76BBF7" w14:textId="77777777" w:rsidR="005067E2" w:rsidRDefault="00A53F19" w:rsidP="005067E2">
      <w:pPr>
        <w:jc w:val="center"/>
        <w:rPr>
          <w:rFonts w:ascii="Calibri" w:hAnsi="Calibri"/>
          <w:b/>
          <w:sz w:val="20"/>
          <w:szCs w:val="20"/>
        </w:rPr>
      </w:pPr>
      <w:r w:rsidRPr="006341AC">
        <w:rPr>
          <w:rFonts w:ascii="Calibri" w:hAnsi="Calibri"/>
          <w:b/>
          <w:sz w:val="20"/>
          <w:szCs w:val="20"/>
        </w:rPr>
        <w:t>THIS FORM MUST BE RETURNED TO THE HEADTEACHER/RETURNING OFFICER</w:t>
      </w:r>
    </w:p>
    <w:p w14:paraId="21AFBEE9" w14:textId="6F02A2DB" w:rsidR="009E17D7" w:rsidRPr="005067E2" w:rsidRDefault="005067E2" w:rsidP="005067E2">
      <w:pPr>
        <w:jc w:val="center"/>
        <w:rPr>
          <w:rFonts w:ascii="Calibri" w:hAnsi="Calibri"/>
          <w:b/>
          <w:color w:val="0000FF"/>
          <w:sz w:val="28"/>
          <w:szCs w:val="28"/>
        </w:rPr>
      </w:pPr>
      <w:r>
        <w:rPr>
          <w:rFonts w:ascii="Calibri" w:hAnsi="Calibri"/>
          <w:b/>
          <w:color w:val="0000FF"/>
          <w:sz w:val="20"/>
          <w:szCs w:val="20"/>
        </w:rPr>
        <w:tab/>
      </w:r>
      <w:r>
        <w:rPr>
          <w:rFonts w:ascii="Calibri" w:hAnsi="Calibri"/>
          <w:b/>
          <w:color w:val="0000FF"/>
          <w:sz w:val="20"/>
          <w:szCs w:val="20"/>
        </w:rPr>
        <w:tab/>
        <w:t xml:space="preserve">                                                              </w:t>
      </w:r>
      <w:r w:rsidR="00A53F19" w:rsidRPr="006341AC">
        <w:rPr>
          <w:rFonts w:ascii="Calibri" w:hAnsi="Calibri"/>
          <w:b/>
          <w:color w:val="0000FF"/>
          <w:sz w:val="20"/>
          <w:szCs w:val="20"/>
        </w:rPr>
        <w:t>BY 12.00 NOON ON</w:t>
      </w:r>
      <w:r w:rsidR="009E6690">
        <w:rPr>
          <w:rFonts w:ascii="Calibri" w:hAnsi="Calibri"/>
          <w:b/>
          <w:color w:val="0000FF"/>
          <w:sz w:val="20"/>
          <w:szCs w:val="20"/>
        </w:rPr>
        <w:t xml:space="preserve"> </w:t>
      </w:r>
      <w:r w:rsidR="009E6690" w:rsidRPr="009E6690">
        <w:rPr>
          <w:rFonts w:ascii="Calibri" w:hAnsi="Calibri"/>
          <w:b/>
          <w:color w:val="0000FF"/>
          <w:sz w:val="28"/>
          <w:szCs w:val="28"/>
        </w:rPr>
        <w:t>MONDAY 23 SEPTEMBER</w:t>
      </w:r>
      <w:r w:rsidR="009E6690">
        <w:rPr>
          <w:rFonts w:ascii="Calibri" w:hAnsi="Calibri"/>
          <w:b/>
          <w:color w:val="0000FF"/>
          <w:sz w:val="28"/>
          <w:szCs w:val="28"/>
        </w:rPr>
        <w:t xml:space="preserve"> 2024</w:t>
      </w:r>
      <w:r>
        <w:rPr>
          <w:b/>
          <w:noProof/>
          <w:sz w:val="52"/>
          <w:szCs w:val="52"/>
        </w:rPr>
        <w:t xml:space="preserve">                  </w:t>
      </w:r>
      <w:r w:rsidRPr="005067E2">
        <w:rPr>
          <w:b/>
          <w:noProof/>
          <w:sz w:val="52"/>
          <w:szCs w:val="52"/>
        </w:rPr>
        <w:drawing>
          <wp:inline distT="0" distB="0" distL="0" distR="0" wp14:anchorId="586C8EDE" wp14:editId="41E3EE38">
            <wp:extent cx="106680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B61A" w14:textId="0F8AE192" w:rsidR="00A53F19" w:rsidRPr="006341AC" w:rsidRDefault="005067E2" w:rsidP="005067E2">
      <w:pPr>
        <w:tabs>
          <w:tab w:val="center" w:pos="6979"/>
          <w:tab w:val="right" w:pos="13958"/>
        </w:tabs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ab/>
      </w:r>
      <w:r w:rsidR="00893D25" w:rsidRPr="006341AC">
        <w:rPr>
          <w:rFonts w:ascii="Calibri" w:hAnsi="Calibri"/>
          <w:b/>
          <w:sz w:val="20"/>
          <w:szCs w:val="20"/>
        </w:rPr>
        <w:t xml:space="preserve">PLEASE NOTE THAT </w:t>
      </w:r>
      <w:r w:rsidR="006341AC">
        <w:rPr>
          <w:rFonts w:ascii="Calibri" w:hAnsi="Calibri"/>
          <w:b/>
          <w:sz w:val="20"/>
          <w:szCs w:val="20"/>
        </w:rPr>
        <w:t>LATE NOMINATIONS</w:t>
      </w:r>
      <w:r w:rsidR="009E17D7" w:rsidRPr="006341AC">
        <w:rPr>
          <w:rFonts w:ascii="Calibri" w:hAnsi="Calibri"/>
          <w:b/>
          <w:sz w:val="20"/>
          <w:szCs w:val="20"/>
        </w:rPr>
        <w:t xml:space="preserve"> </w:t>
      </w:r>
      <w:r w:rsidR="00893D25" w:rsidRPr="006341AC">
        <w:rPr>
          <w:rFonts w:ascii="Calibri" w:hAnsi="Calibri"/>
          <w:b/>
          <w:sz w:val="28"/>
          <w:szCs w:val="28"/>
          <w:u w:val="single"/>
        </w:rPr>
        <w:t>CAN</w:t>
      </w:r>
      <w:r w:rsidR="009E17D7" w:rsidRPr="006341AC">
        <w:rPr>
          <w:rFonts w:ascii="Calibri" w:hAnsi="Calibri"/>
          <w:b/>
          <w:sz w:val="28"/>
          <w:szCs w:val="28"/>
          <w:u w:val="single"/>
        </w:rPr>
        <w:t>NOT</w:t>
      </w:r>
      <w:r w:rsidR="009E17D7" w:rsidRPr="006341AC">
        <w:rPr>
          <w:rFonts w:ascii="Calibri" w:hAnsi="Calibri"/>
          <w:b/>
          <w:sz w:val="20"/>
          <w:szCs w:val="20"/>
        </w:rPr>
        <w:t xml:space="preserve"> BE ACCEPTED</w:t>
      </w:r>
      <w:r>
        <w:rPr>
          <w:rFonts w:ascii="Calibri" w:hAnsi="Calibri"/>
          <w:b/>
          <w:sz w:val="20"/>
          <w:szCs w:val="20"/>
        </w:rPr>
        <w:t xml:space="preserve">                              </w:t>
      </w:r>
      <w:r>
        <w:rPr>
          <w:rFonts w:ascii="Calibri" w:hAnsi="Calibri"/>
          <w:b/>
          <w:sz w:val="20"/>
          <w:szCs w:val="20"/>
        </w:rPr>
        <w:tab/>
      </w:r>
    </w:p>
    <w:sectPr w:rsidR="00A53F19" w:rsidRPr="006341AC" w:rsidSect="00C46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0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03A9" w14:textId="77777777" w:rsidR="00637CF9" w:rsidRDefault="00637CF9">
      <w:r>
        <w:separator/>
      </w:r>
    </w:p>
  </w:endnote>
  <w:endnote w:type="continuationSeparator" w:id="0">
    <w:p w14:paraId="4278D84F" w14:textId="77777777" w:rsidR="00637CF9" w:rsidRDefault="006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0B32" w14:textId="77777777" w:rsidR="005213CA" w:rsidRDefault="00521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6567" w14:textId="77777777" w:rsidR="005213CA" w:rsidRDefault="00521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2037" w14:textId="77777777" w:rsidR="005213CA" w:rsidRDefault="00521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EBE6" w14:textId="77777777" w:rsidR="00637CF9" w:rsidRDefault="00637CF9">
      <w:r>
        <w:separator/>
      </w:r>
    </w:p>
  </w:footnote>
  <w:footnote w:type="continuationSeparator" w:id="0">
    <w:p w14:paraId="66AD989C" w14:textId="77777777" w:rsidR="00637CF9" w:rsidRDefault="0063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FD5D" w14:textId="77777777" w:rsidR="005213CA" w:rsidRDefault="00521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EBC2" w14:textId="7BF4195F" w:rsidR="00632D7C" w:rsidRDefault="005213CA" w:rsidP="00B20CAA">
    <w:pPr>
      <w:pStyle w:val="Header"/>
      <w:jc w:val="right"/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5E7E54DC" wp14:editId="46D42F73">
          <wp:simplePos x="0" y="0"/>
          <wp:positionH relativeFrom="column">
            <wp:posOffset>8677275</wp:posOffset>
          </wp:positionH>
          <wp:positionV relativeFrom="paragraph">
            <wp:posOffset>-428625</wp:posOffset>
          </wp:positionV>
          <wp:extent cx="631825" cy="866775"/>
          <wp:effectExtent l="0" t="0" r="0" b="0"/>
          <wp:wrapSquare wrapText="bothSides"/>
          <wp:docPr id="1" name="Picture 1" descr="RangeLogo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ngeLogo3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39D4" w14:textId="77777777" w:rsidR="005213CA" w:rsidRDefault="00521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A4"/>
    <w:rsid w:val="000016F1"/>
    <w:rsid w:val="000355EB"/>
    <w:rsid w:val="00051D6D"/>
    <w:rsid w:val="000E4FAE"/>
    <w:rsid w:val="00102902"/>
    <w:rsid w:val="00111CCA"/>
    <w:rsid w:val="00125128"/>
    <w:rsid w:val="001548E1"/>
    <w:rsid w:val="00155C2B"/>
    <w:rsid w:val="001641A2"/>
    <w:rsid w:val="001649A1"/>
    <w:rsid w:val="001970D7"/>
    <w:rsid w:val="002A4C34"/>
    <w:rsid w:val="003066A4"/>
    <w:rsid w:val="00307F98"/>
    <w:rsid w:val="00431A79"/>
    <w:rsid w:val="00454B38"/>
    <w:rsid w:val="004B0FAF"/>
    <w:rsid w:val="004D580B"/>
    <w:rsid w:val="005067E2"/>
    <w:rsid w:val="005213CA"/>
    <w:rsid w:val="0055129D"/>
    <w:rsid w:val="00552BAD"/>
    <w:rsid w:val="00566215"/>
    <w:rsid w:val="00571D8E"/>
    <w:rsid w:val="00595E64"/>
    <w:rsid w:val="005B0BB5"/>
    <w:rsid w:val="005C1DA9"/>
    <w:rsid w:val="00632D7C"/>
    <w:rsid w:val="006341AC"/>
    <w:rsid w:val="00635AA2"/>
    <w:rsid w:val="00637CF9"/>
    <w:rsid w:val="006673CC"/>
    <w:rsid w:val="006853D2"/>
    <w:rsid w:val="00695AB1"/>
    <w:rsid w:val="00695FCC"/>
    <w:rsid w:val="0075549F"/>
    <w:rsid w:val="00776AB7"/>
    <w:rsid w:val="00814C4D"/>
    <w:rsid w:val="00890556"/>
    <w:rsid w:val="00893D25"/>
    <w:rsid w:val="00896C35"/>
    <w:rsid w:val="008E46C4"/>
    <w:rsid w:val="00917B46"/>
    <w:rsid w:val="00943B9F"/>
    <w:rsid w:val="009629A5"/>
    <w:rsid w:val="0096409A"/>
    <w:rsid w:val="00990B3E"/>
    <w:rsid w:val="009A5940"/>
    <w:rsid w:val="009A69B9"/>
    <w:rsid w:val="009E17D7"/>
    <w:rsid w:val="009E6690"/>
    <w:rsid w:val="00A53F19"/>
    <w:rsid w:val="00A877FD"/>
    <w:rsid w:val="00AB6D35"/>
    <w:rsid w:val="00AC083A"/>
    <w:rsid w:val="00AC652A"/>
    <w:rsid w:val="00AD660B"/>
    <w:rsid w:val="00AF1262"/>
    <w:rsid w:val="00B2041C"/>
    <w:rsid w:val="00B20CAA"/>
    <w:rsid w:val="00B44C0A"/>
    <w:rsid w:val="00B556AC"/>
    <w:rsid w:val="00B62522"/>
    <w:rsid w:val="00BA2B01"/>
    <w:rsid w:val="00BE657E"/>
    <w:rsid w:val="00C01B1C"/>
    <w:rsid w:val="00C46E62"/>
    <w:rsid w:val="00CF517E"/>
    <w:rsid w:val="00D12671"/>
    <w:rsid w:val="00D166E6"/>
    <w:rsid w:val="00D17859"/>
    <w:rsid w:val="00DF4342"/>
    <w:rsid w:val="00E35D25"/>
    <w:rsid w:val="00E4080D"/>
    <w:rsid w:val="00E42737"/>
    <w:rsid w:val="00E81AFE"/>
    <w:rsid w:val="00EA71DC"/>
    <w:rsid w:val="00F23B90"/>
    <w:rsid w:val="00F30CC6"/>
    <w:rsid w:val="00F36984"/>
    <w:rsid w:val="00F41F28"/>
    <w:rsid w:val="00F63815"/>
    <w:rsid w:val="00F75EBF"/>
    <w:rsid w:val="00FA321A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7F1B7FE"/>
  <w15:chartTrackingRefBased/>
  <w15:docId w15:val="{6DAD942A-59B1-42DC-9391-9F631AF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41F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1B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B1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 HIGH SCHOOL</vt:lpstr>
    </vt:vector>
  </TitlesOfParts>
  <Company>Range High School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 HIGH SCHOOL</dc:title>
  <dc:subject/>
  <dc:creator>Judith Gordon</dc:creator>
  <cp:keywords/>
  <cp:lastModifiedBy>M Martin</cp:lastModifiedBy>
  <cp:revision>3</cp:revision>
  <cp:lastPrinted>2017-08-03T10:00:00Z</cp:lastPrinted>
  <dcterms:created xsi:type="dcterms:W3CDTF">2024-09-06T16:53:00Z</dcterms:created>
  <dcterms:modified xsi:type="dcterms:W3CDTF">2024-09-09T08:05:00Z</dcterms:modified>
</cp:coreProperties>
</file>